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F916A92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 w:rsidR="00307AB0">
        <w:rPr>
          <w:rFonts w:ascii="Arial" w:eastAsia="Times New Roman" w:hAnsi="Arial" w:cs="Arial"/>
          <w:b/>
          <w:sz w:val="20"/>
          <w:szCs w:val="20"/>
          <w:lang w:eastAsia="it-IT"/>
        </w:rPr>
        <w:t>1</w:t>
      </w:r>
      <w:r w:rsidR="0084238E">
        <w:rPr>
          <w:rFonts w:ascii="Arial" w:eastAsia="Times New Roman" w:hAnsi="Arial" w:cs="Arial"/>
          <w:b/>
          <w:sz w:val="20"/>
          <w:szCs w:val="20"/>
          <w:lang w:eastAsia="it-IT"/>
        </w:rPr>
        <w:t>8</w:t>
      </w:r>
      <w:r w:rsidR="00C847F0">
        <w:rPr>
          <w:rFonts w:ascii="Arial" w:eastAsia="Times New Roman" w:hAnsi="Arial" w:cs="Arial"/>
          <w:b/>
          <w:sz w:val="20"/>
          <w:szCs w:val="20"/>
          <w:lang w:eastAsia="it-IT"/>
        </w:rPr>
        <w:t>/11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/</w:t>
      </w:r>
      <w:r w:rsidR="00C847F0">
        <w:rPr>
          <w:rFonts w:ascii="Arial" w:eastAsia="Times New Roman" w:hAnsi="Arial" w:cs="Arial"/>
          <w:b/>
          <w:sz w:val="20"/>
          <w:szCs w:val="20"/>
          <w:lang w:eastAsia="it-IT"/>
        </w:rPr>
        <w:t>2025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1F34F5FE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r w:rsidR="00107E35" w:rsidRPr="00E66162">
              <w:rPr>
                <w:rFonts w:ascii="Calibri" w:eastAsia="Times New Roman" w:hAnsi="Calibri" w:cs="Calibri"/>
                <w:lang w:eastAsia="it-IT"/>
              </w:rPr>
              <w:t>Italia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4F0123A5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107E35" w:rsidRPr="00E66162">
              <w:rPr>
                <w:rFonts w:ascii="Calibri" w:eastAsia="Times New Roman" w:hAnsi="Calibri" w:cs="Calibri"/>
                <w:lang w:eastAsia="it-IT"/>
              </w:rPr>
              <w:t>516674 E-mail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07DFEA62" w14:textId="2B0FABED" w:rsidR="000B39B2" w:rsidRPr="00E66162" w:rsidRDefault="000B39B2" w:rsidP="00A43488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4E283E" w:rsidRPr="00E66162" w14:paraId="1B6BE835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227666CA" w14:textId="22E86F5C" w:rsidR="004E283E" w:rsidRPr="00E26336" w:rsidRDefault="005A458B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35225BB" w14:textId="099C974E" w:rsidR="004E283E" w:rsidRPr="00E26336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501EFE02" w14:textId="77777777" w:rsidR="005A458B" w:rsidRPr="005A458B" w:rsidRDefault="005A458B" w:rsidP="005A458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OPERAIO/OPERAIA ASSEMBLAGGIO BANCALI JR</w:t>
            </w:r>
          </w:p>
          <w:p w14:paraId="61D426FC" w14:textId="57798340" w:rsid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La risorsa, inserita si occuperà del taglio e assemblaggio di materiale in legno per casse e pancali, oltre a gestire imballaggio, carico e trasporto della merce presso i clienti.</w:t>
            </w:r>
          </w:p>
          <w:p w14:paraId="69C598E3" w14:textId="1548B0F5" w:rsid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717E424F" w14:textId="5BEE245E" w:rsidR="00A85659" w:rsidRPr="005A458B" w:rsidRDefault="005A458B" w:rsidP="004E283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LIV:</w:t>
            </w: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 </w:t>
            </w:r>
            <w:r w:rsidRPr="00F77C45">
              <w:rPr>
                <w:rFonts w:ascii="Calibri" w:eastAsia="Calibri" w:hAnsi="Calibri" w:cs="Calibri"/>
                <w:color w:val="4472C4" w:themeColor="accent1"/>
                <w:sz w:val="20"/>
              </w:rPr>
              <w:t>CCNL</w:t>
            </w: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: 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Logistica e Trasporti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. Liv:6</w:t>
            </w:r>
          </w:p>
        </w:tc>
        <w:tc>
          <w:tcPr>
            <w:tcW w:w="1559" w:type="dxa"/>
            <w:noWrap/>
            <w:vAlign w:val="center"/>
          </w:tcPr>
          <w:p w14:paraId="13C2C690" w14:textId="0021FDA1" w:rsidR="004E283E" w:rsidRPr="00E22C11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3A8E6F84" w14:textId="77777777" w:rsidR="00E22C11" w:rsidRDefault="005A458B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#307655</w:t>
            </w:r>
          </w:p>
          <w:p w14:paraId="32485183" w14:textId="7C565BA2" w:rsidR="005A458B" w:rsidRPr="00001091" w:rsidRDefault="005A458B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A458B" w:rsidRPr="00E66162" w14:paraId="253ED0C3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3D4DF771" w14:textId="7D553279" w:rsidR="005A458B" w:rsidRDefault="005D3DF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31A8E3A" w14:textId="717FE8FF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1FE9CB03" w14:textId="77777777" w:rsidR="005A458B" w:rsidRDefault="005A458B" w:rsidP="005A458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IMPIANTISTA DELIVERY FIBRA OTTICA LA SPEZIA</w:t>
            </w:r>
          </w:p>
          <w:p w14:paraId="46146C6C" w14:textId="68B8F410" w:rsidR="005D3DFF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La risorsa si occuperà dell’installazione e attivazione di raccordi in fibra ottica, includendo posa cavi, collegamenti nelle centraline, installazione dei terminali e collaudo delle linee.</w:t>
            </w:r>
          </w:p>
          <w:p w14:paraId="2B0BD089" w14:textId="3C19F4F7" w:rsidR="005D3DFF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5CCF41A7" w14:textId="1A7803A6" w:rsidR="005A458B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LIV:</w:t>
            </w:r>
            <w:r w:rsidRPr="005D3DFF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t xml:space="preserve"> </w:t>
            </w: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CCNL Metalmeccanica Industria - </w:t>
            </w:r>
            <w:proofErr w:type="spellStart"/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Liv</w:t>
            </w:r>
            <w:proofErr w:type="spellEnd"/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. D1 o D2 valutabile sulla base dell'esperienza.</w:t>
            </w:r>
          </w:p>
        </w:tc>
        <w:tc>
          <w:tcPr>
            <w:tcW w:w="1559" w:type="dxa"/>
            <w:noWrap/>
            <w:vAlign w:val="center"/>
          </w:tcPr>
          <w:p w14:paraId="161683CE" w14:textId="182EECDD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69CB0B17" w14:textId="77777777" w:rsidR="005A458B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#307664</w:t>
            </w:r>
          </w:p>
          <w:p w14:paraId="78CB2B08" w14:textId="04466B00" w:rsidR="005D3DFF" w:rsidRPr="005A458B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D3DFF" w:rsidRPr="00E66162" w14:paraId="32B8D52D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FE53553" w14:textId="28E8DC14" w:rsidR="005D3DFF" w:rsidRDefault="005D3DF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73B84ED" w14:textId="52D0A222" w:rsidR="005D3DFF" w:rsidRDefault="005D3DF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64F01BC" w14:textId="77777777" w:rsidR="005D3DFF" w:rsidRPr="005D3DFF" w:rsidRDefault="005D3DFF" w:rsidP="005D3DF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MAGAZZINIERE IN STAGE CEPARANA</w:t>
            </w:r>
          </w:p>
          <w:p w14:paraId="47A3DB3A" w14:textId="778F087B" w:rsid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in magazzino, affiancata dal tutor aziendale, apprenderà le attività di </w:t>
            </w: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lastRenderedPageBreak/>
              <w:t>carico e scarico, movimentazione merce, etichettatura e picking tramite palmare.</w:t>
            </w:r>
          </w:p>
          <w:p w14:paraId="576902E2" w14:textId="4980EFDC" w:rsid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31672E6C" w14:textId="52537409" w:rsidR="005D3DFF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LIV:TIROCINIO</w:t>
            </w:r>
          </w:p>
        </w:tc>
        <w:tc>
          <w:tcPr>
            <w:tcW w:w="1559" w:type="dxa"/>
            <w:noWrap/>
            <w:vAlign w:val="center"/>
          </w:tcPr>
          <w:p w14:paraId="5E6CB329" w14:textId="1A81BFE4" w:rsidR="005D3DFF" w:rsidRDefault="005D3DF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CEPARANA(SP)</w:t>
            </w:r>
          </w:p>
        </w:tc>
        <w:tc>
          <w:tcPr>
            <w:tcW w:w="2010" w:type="dxa"/>
            <w:noWrap/>
            <w:vAlign w:val="center"/>
          </w:tcPr>
          <w:p w14:paraId="48863C4A" w14:textId="77777777" w:rsidR="005D3DFF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#307070</w:t>
            </w:r>
          </w:p>
          <w:p w14:paraId="0B220224" w14:textId="6E94F4B6" w:rsidR="005D3DFF" w:rsidRPr="005D3DFF" w:rsidRDefault="005D3DFF" w:rsidP="004E283E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ID ANNUNCIO SU SITO SYNERGIE </w:t>
            </w:r>
          </w:p>
        </w:tc>
      </w:tr>
      <w:tr w:rsidR="005A458B" w:rsidRPr="00E66162" w14:paraId="24995501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8856589" w14:textId="295EBF09" w:rsidR="005A458B" w:rsidRDefault="005A458B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2056" w:type="dxa"/>
            <w:noWrap/>
            <w:vAlign w:val="center"/>
          </w:tcPr>
          <w:p w14:paraId="40951FCC" w14:textId="72E56527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DETERMINATO</w:t>
            </w:r>
          </w:p>
        </w:tc>
        <w:tc>
          <w:tcPr>
            <w:tcW w:w="3822" w:type="dxa"/>
            <w:noWrap/>
            <w:vAlign w:val="center"/>
          </w:tcPr>
          <w:p w14:paraId="08F07B2C" w14:textId="77777777" w:rsid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CORSO PER AUTISTA PATENTE D E CQC SPECIALISTA DEL TRASPORTO PASSEGGERI 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SPEZIA. </w:t>
            </w:r>
          </w:p>
          <w:p w14:paraId="5CC3C3C6" w14:textId="2F847E5D" w:rsidR="005A458B" w:rsidRP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Il corso ti permetterà di conseguire le patenti D e CQC e di acquisire le competenze necessarie per lavorare come autista professionista.</w:t>
            </w:r>
          </w:p>
          <w:p w14:paraId="5D3A63F6" w14:textId="77777777" w:rsidR="005A458B" w:rsidRP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ORARIO DEL CORSO: FULL TIME</w:t>
            </w:r>
          </w:p>
          <w:p w14:paraId="33F1A595" w14:textId="2419B6D3" w:rsidR="005A458B" w:rsidRPr="00E22C11" w:rsidRDefault="005A458B" w:rsidP="005A458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Requisiti: età minima 24 anni, patente B, residenza o domicilio in Liguria.</w:t>
            </w:r>
          </w:p>
        </w:tc>
        <w:tc>
          <w:tcPr>
            <w:tcW w:w="1559" w:type="dxa"/>
            <w:noWrap/>
            <w:vAlign w:val="center"/>
          </w:tcPr>
          <w:p w14:paraId="586A221D" w14:textId="10797DFF" w:rsidR="005A458B" w:rsidRPr="00E22C11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SPEZIA(SP)</w:t>
            </w:r>
          </w:p>
        </w:tc>
        <w:tc>
          <w:tcPr>
            <w:tcW w:w="2010" w:type="dxa"/>
            <w:noWrap/>
            <w:vAlign w:val="center"/>
          </w:tcPr>
          <w:p w14:paraId="70C8201B" w14:textId="77777777" w:rsidR="005A458B" w:rsidRPr="005A458B" w:rsidRDefault="005A458B" w:rsidP="005A458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#306534</w:t>
            </w:r>
          </w:p>
          <w:p w14:paraId="7AAB9C55" w14:textId="488497B5" w:rsidR="005A458B" w:rsidRPr="00A85659" w:rsidRDefault="005A458B" w:rsidP="005A458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C1159C" w:rsidRPr="00E66162" w14:paraId="56D8B95C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4C5318C" w14:textId="23896AA5" w:rsidR="00C1159C" w:rsidRPr="00E26336" w:rsidRDefault="00A85659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2056" w:type="dxa"/>
            <w:noWrap/>
            <w:vAlign w:val="center"/>
          </w:tcPr>
          <w:p w14:paraId="2C0AB375" w14:textId="131EE6D0" w:rsidR="00C1159C" w:rsidRPr="00E26336" w:rsidRDefault="00A8565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DETERMINATO</w:t>
            </w:r>
          </w:p>
        </w:tc>
        <w:tc>
          <w:tcPr>
            <w:tcW w:w="3822" w:type="dxa"/>
            <w:noWrap/>
            <w:vAlign w:val="center"/>
          </w:tcPr>
          <w:p w14:paraId="52630017" w14:textId="77777777" w:rsidR="00C1159C" w:rsidRDefault="00A85659" w:rsidP="00A8565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CORSO AUTISTA PATENTE C LA SPEZIA</w:t>
            </w:r>
          </w:p>
          <w:p w14:paraId="4B3C8E33" w14:textId="3773762F" w:rsidR="00A85659" w:rsidRDefault="00A43488" w:rsidP="00A85659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A43488">
              <w:rPr>
                <w:rFonts w:ascii="Calibri" w:eastAsia="Calibri" w:hAnsi="Calibri" w:cs="Calibri"/>
                <w:color w:val="4472C4" w:themeColor="accent1"/>
                <w:sz w:val="20"/>
              </w:rPr>
              <w:t>Il corso ti permetterà di conseguire la patente C-CQC MERCI e di acquisire le competenze necessarie per lavorare come autista professionista.</w:t>
            </w:r>
          </w:p>
          <w:p w14:paraId="33868508" w14:textId="3872F4AA" w:rsidR="00A43488" w:rsidRDefault="00A43488" w:rsidP="00A85659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DEL CORSO: FULL TIME </w:t>
            </w:r>
          </w:p>
          <w:p w14:paraId="3193630D" w14:textId="04A1920C" w:rsidR="00A85659" w:rsidRPr="00A43488" w:rsidRDefault="00A43488" w:rsidP="00A85659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età minima </w:t>
            </w:r>
            <w:r w:rsidRPr="00A43488">
              <w:rPr>
                <w:rFonts w:ascii="Calibri" w:eastAsia="Calibri" w:hAnsi="Calibri" w:cs="Calibri"/>
                <w:color w:val="4472C4" w:themeColor="accent1"/>
                <w:sz w:val="20"/>
              </w:rPr>
              <w:t>21 anni, con patente B residenza o domicilio in Liguria</w:t>
            </w:r>
            <w:r w:rsidR="00307AB0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7E4BB180" w14:textId="7F5B587C" w:rsidR="00C1159C" w:rsidRPr="00E66162" w:rsidRDefault="00A85659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FE99C1E" w14:textId="626D9DCD" w:rsidR="00A85659" w:rsidRDefault="00A85659" w:rsidP="00A8565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#306764</w:t>
            </w:r>
          </w:p>
          <w:p w14:paraId="20EAB721" w14:textId="7242274E" w:rsidR="00A85659" w:rsidRPr="00A85659" w:rsidRDefault="00A85659" w:rsidP="00A8565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E57C27" w14:textId="77777777" w:rsidR="00C1159C" w:rsidRPr="00001091" w:rsidRDefault="00C1159C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730500" w:rsidRPr="00E66162" w14:paraId="7C375444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1EF2FF5" w14:textId="6F7A6795" w:rsidR="00730500" w:rsidRDefault="00CA0F7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600FB3BA" w14:textId="65CB90F7" w:rsidR="00730500" w:rsidRDefault="00CA0F7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F02D12F" w14:textId="77777777" w:rsidR="00CA0F78" w:rsidRDefault="00CA0F78" w:rsidP="00CA0F7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290F9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ODONTOTECNICO/ODONTOTECNICA LA SPEZIA</w:t>
            </w:r>
          </w:p>
          <w:p w14:paraId="5A1FEF5C" w14:textId="128ABF26" w:rsidR="00CA0F78" w:rsidRDefault="00CA0F78" w:rsidP="00CA0F7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290F96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</w:t>
            </w:r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>si occuperà della gestione degli ordini degli studi dentistici e, in laboratorio, della realizzazione di modelli in gesso, riparazioni e produzione di provvisori.</w:t>
            </w:r>
          </w:p>
          <w:p w14:paraId="162E7CDC" w14:textId="77777777" w:rsidR="00CA0F78" w:rsidRDefault="00CA0F78" w:rsidP="00CA0F7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LAVORO: FULL TIME </w:t>
            </w:r>
          </w:p>
          <w:p w14:paraId="47B2EAB4" w14:textId="77777777" w:rsidR="00730500" w:rsidRDefault="00CA0F78" w:rsidP="00730500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un </w:t>
            </w:r>
            <w:r w:rsidRPr="00290F96">
              <w:rPr>
                <w:rFonts w:ascii="Calibri" w:eastAsia="Calibri" w:hAnsi="Calibri" w:cs="Calibri"/>
                <w:color w:val="4472C4" w:themeColor="accent1"/>
                <w:sz w:val="20"/>
              </w:rPr>
              <w:t>diploma di Istituto Professionale - Indirizzo "Arti ausiliarie delle professioni sanitarie: Odontotecnico" o equipollente</w:t>
            </w:r>
          </w:p>
          <w:p w14:paraId="556ECBB9" w14:textId="5EF088DF" w:rsidR="00307AB0" w:rsidRPr="00307AB0" w:rsidRDefault="00680699" w:rsidP="0073050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LIV: </w:t>
            </w:r>
            <w:r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>Metalmeccanica</w:t>
            </w:r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Artigianato</w:t>
            </w:r>
            <w:r w:rsidR="00307AB0">
              <w:rPr>
                <w:rFonts w:ascii="Calibri" w:eastAsia="Calibri" w:hAnsi="Calibri" w:cs="Calibri"/>
                <w:color w:val="4472C4" w:themeColor="accent1"/>
                <w:sz w:val="20"/>
              </w:rPr>
              <w:t>,</w:t>
            </w:r>
            <w:proofErr w:type="gramStart"/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>6°</w:t>
            </w:r>
            <w:proofErr w:type="gramEnd"/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livello</w:t>
            </w:r>
            <w:r w:rsidR="00307AB0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168A5A4B" w14:textId="1EF18E13" w:rsidR="00730500" w:rsidRPr="00001091" w:rsidRDefault="00CA0F7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010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36340634" w14:textId="43599C6D" w:rsidR="00CA0F78" w:rsidRDefault="0084238E" w:rsidP="00CA0F7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4238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#306760</w:t>
            </w:r>
          </w:p>
          <w:p w14:paraId="54B699CE" w14:textId="04DEDC66" w:rsidR="00730500" w:rsidRPr="00001091" w:rsidRDefault="00CA0F78" w:rsidP="00CA0F7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354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82CF0" w:rsidRPr="00E66162" w14:paraId="27EA0F56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76B2FAC9" w14:textId="663AA16C" w:rsidR="00582CF0" w:rsidRDefault="00444AB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B4BD56C" w14:textId="0DB1F904" w:rsidR="00582CF0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8CCF0EB" w14:textId="77777777" w:rsidR="00444AB8" w:rsidRPr="00444AB8" w:rsidRDefault="00444AB8" w:rsidP="00444AB8">
            <w:pPr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444AB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ESPERTO IN DIGITALIZZAZIONE MASSA</w:t>
            </w:r>
          </w:p>
          <w:p w14:paraId="4193DB2E" w14:textId="77777777" w:rsidR="00480137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di analizzare i processi aziendali e sviluppare soluzioni digitali personalizzate per automatizzare le attività. Fornirà inoltre supporto e formazione al personale sull’uso dei nuovi strumenti introdotti.</w:t>
            </w:r>
          </w:p>
          <w:p w14:paraId="6429A631" w14:textId="77777777" w:rsidR="002D615D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LAVORO:FULL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TIME</w:t>
            </w:r>
          </w:p>
          <w:p w14:paraId="752FFDCA" w14:textId="77777777" w:rsidR="002D615D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laurea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in informatica, ingegneria o discipline affini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,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conoscenza di Power Apps, Power </w:t>
            </w:r>
            <w:proofErr w:type="spellStart"/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Automate</w:t>
            </w:r>
            <w:proofErr w:type="spellEnd"/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, </w:t>
            </w:r>
            <w:proofErr w:type="spellStart"/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Capilot</w:t>
            </w:r>
            <w:proofErr w:type="spellEnd"/>
          </w:p>
          <w:p w14:paraId="3747795C" w14:textId="6FC82B6C" w:rsidR="002D615D" w:rsidRPr="00F83AC6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LIV: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retribuzione e inquadramento commisurati all'esperienza</w:t>
            </w:r>
          </w:p>
        </w:tc>
        <w:tc>
          <w:tcPr>
            <w:tcW w:w="1559" w:type="dxa"/>
            <w:noWrap/>
            <w:vAlign w:val="center"/>
          </w:tcPr>
          <w:p w14:paraId="4C079231" w14:textId="3CF39D4E" w:rsidR="00582CF0" w:rsidRPr="004E283E" w:rsidRDefault="00444AB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4EC9AA37" w14:textId="77777777" w:rsidR="00F83AC6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44AB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#308500</w:t>
            </w:r>
          </w:p>
          <w:p w14:paraId="59803E7C" w14:textId="57789F76" w:rsidR="00444AB8" w:rsidRPr="004E283E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430A6C" w:rsidRPr="00E66162" w14:paraId="4E310879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E40CFD7" w14:textId="41EE90E1" w:rsidR="00430A6C" w:rsidRDefault="00F83AC6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7726310" w14:textId="47325A3D" w:rsidR="00430A6C" w:rsidRDefault="00F83A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3D04426D" w14:textId="1F477F80" w:rsidR="00F83AC6" w:rsidRDefault="00F83AC6" w:rsidP="00F83AC6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F83AC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CAPO SQUADRA LA SPEZIA</w:t>
            </w:r>
          </w:p>
          <w:p w14:paraId="1D91623E" w14:textId="77777777" w:rsidR="00AF43C5" w:rsidRDefault="00AF43C5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di coordinare </w:t>
            </w:r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le attività </w:t>
            </w:r>
            <w:proofErr w:type="gramStart"/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>del team</w:t>
            </w:r>
            <w:proofErr w:type="gramEnd"/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>, garantendo sicurezza, qualità e rispetto dei protocolli, occupandosi di installazione e riparazione di impianti aero-idraulici</w:t>
            </w:r>
          </w:p>
          <w:p w14:paraId="321493E0" w14:textId="7A07F00F" w:rsidR="003D5A8F" w:rsidRDefault="003D5A8F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LAVORO: FULL TIME </w:t>
            </w:r>
          </w:p>
          <w:p w14:paraId="0CA2ECEA" w14:textId="77777777" w:rsidR="00430A6C" w:rsidRDefault="00347E35" w:rsidP="00AF43C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</w:t>
            </w:r>
            <w:r w:rsidRPr="00163297">
              <w:rPr>
                <w:rFonts w:ascii="Calibri" w:eastAsia="Calibri" w:hAnsi="Calibri" w:cs="Calibri"/>
                <w:color w:val="4472C4" w:themeColor="accent1"/>
                <w:sz w:val="20"/>
              </w:rPr>
              <w:t>esperienza</w:t>
            </w:r>
            <w:r w:rsidR="003D5A8F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nel</w:t>
            </w:r>
            <w:r w:rsid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</w:t>
            </w:r>
            <w:r w:rsidR="00AF43C5">
              <w:rPr>
                <w:rFonts w:ascii="Calibri" w:eastAsia="Calibri" w:hAnsi="Calibri" w:cs="Calibri"/>
                <w:color w:val="4472C4" w:themeColor="accent1"/>
                <w:sz w:val="20"/>
              </w:rPr>
              <w:t>settore,</w:t>
            </w:r>
            <w:r w:rsidR="00AF43C5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nella</w:t>
            </w:r>
            <w:r w:rsidR="003D5A8F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gestione di </w:t>
            </w:r>
            <w:proofErr w:type="gramStart"/>
            <w:r w:rsidR="00AF43C5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>team</w:t>
            </w:r>
            <w:proofErr w:type="gramEnd"/>
            <w:r w:rsidR="00AF43C5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>, leadership</w:t>
            </w:r>
            <w:r w:rsidR="003D5A8F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>, comunicazione e problem solving</w:t>
            </w:r>
            <w:r w:rsidR="00AF43C5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  <w:p w14:paraId="7A4F5598" w14:textId="32E81D54" w:rsidR="00AF43C5" w:rsidRPr="00582CF0" w:rsidRDefault="003232EB" w:rsidP="00AF43C5">
            <w:pPr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LIV:</w:t>
            </w:r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CCNL</w:t>
            </w:r>
            <w:r w:rsidR="00AF43C5"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>: MULTISERVIZI</w:t>
            </w:r>
            <w:r w:rsidR="00AF43C5">
              <w:rPr>
                <w:rFonts w:ascii="Calibri" w:eastAsia="Calibri" w:hAnsi="Calibri" w:cs="Calibri"/>
                <w:color w:val="4472C4" w:themeColor="accent1"/>
                <w:sz w:val="20"/>
              </w:rPr>
              <w:t>, LIVELLO II</w:t>
            </w:r>
          </w:p>
        </w:tc>
        <w:tc>
          <w:tcPr>
            <w:tcW w:w="1559" w:type="dxa"/>
            <w:noWrap/>
            <w:vAlign w:val="center"/>
          </w:tcPr>
          <w:p w14:paraId="5093A0ED" w14:textId="78FB8F0F" w:rsidR="00430A6C" w:rsidRDefault="00F83A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6E4B23C" w14:textId="469AB6F3" w:rsidR="00430A6C" w:rsidRPr="003D5A8F" w:rsidRDefault="00444AB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44AB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#308846</w:t>
            </w:r>
          </w:p>
          <w:p w14:paraId="4B61D794" w14:textId="795AA257" w:rsidR="003D5A8F" w:rsidRPr="003D5A8F" w:rsidRDefault="003D5A8F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D5A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A9195EA" w14:textId="0B2F669F" w:rsidR="003D5A8F" w:rsidRPr="00535435" w:rsidRDefault="003D5A8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7C0E86EF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AE34968" w14:textId="534BEC6A" w:rsidR="00E53DBA" w:rsidRPr="00E26336" w:rsidRDefault="00C1159C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noWrap/>
            <w:vAlign w:val="center"/>
          </w:tcPr>
          <w:p w14:paraId="1C83E543" w14:textId="3C88C96C" w:rsidR="00E53DBA" w:rsidRPr="00E26336" w:rsidRDefault="00C1159C" w:rsidP="00C1159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9BE099D" w14:textId="449C73F3" w:rsidR="00C1159C" w:rsidRDefault="00C1159C" w:rsidP="00C1159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C115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CARPENTIERI NAVALI LA SPEZIA</w:t>
            </w:r>
          </w:p>
          <w:p w14:paraId="2566CADD" w14:textId="138FA804" w:rsidR="003232EB" w:rsidRDefault="003232EB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di </w:t>
            </w:r>
            <w:r w:rsidRPr="003232EB">
              <w:rPr>
                <w:rFonts w:ascii="Calibri" w:eastAsia="Calibri" w:hAnsi="Calibri" w:cs="Calibri"/>
                <w:color w:val="4472C4" w:themeColor="accent1"/>
                <w:sz w:val="20"/>
              </w:rPr>
              <w:t>lavorazioni di refitting, eseguendo attività di carpenteria metallica su acciaio e alluminio, dal taglio e montaggio delle strutture alla manutenzione e riparazione delle parti danneggiate.</w:t>
            </w:r>
          </w:p>
          <w:p w14:paraId="5ACB5DCD" w14:textId="06F5F93A" w:rsidR="00C1159C" w:rsidRDefault="00C1159C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LAVORO: FULL TIME </w:t>
            </w:r>
          </w:p>
          <w:p w14:paraId="7662EA4E" w14:textId="77777777" w:rsidR="009C21A2" w:rsidRDefault="00C1159C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</w:t>
            </w:r>
            <w:r w:rsidRPr="00C1159C">
              <w:rPr>
                <w:rFonts w:ascii="Calibri" w:eastAsia="Calibri" w:hAnsi="Calibri" w:cs="Calibri"/>
                <w:color w:val="4472C4" w:themeColor="accent1"/>
                <w:sz w:val="20"/>
              </w:rPr>
              <w:t>esperienza come carpentiere, conoscenza di lavorazioni su acciaio e alluminio, buona manualità</w:t>
            </w:r>
            <w:r w:rsidR="003232E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. </w:t>
            </w:r>
          </w:p>
          <w:p w14:paraId="0AFF03F3" w14:textId="113A789C" w:rsidR="003232EB" w:rsidRPr="00C1159C" w:rsidRDefault="003232EB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</w:rPr>
              <w:t>LIV: valutabile sulla base dell’esperienza</w:t>
            </w:r>
          </w:p>
        </w:tc>
        <w:tc>
          <w:tcPr>
            <w:tcW w:w="1559" w:type="dxa"/>
            <w:noWrap/>
            <w:vAlign w:val="center"/>
          </w:tcPr>
          <w:p w14:paraId="74473520" w14:textId="3564B89D" w:rsidR="00E53DBA" w:rsidRPr="00E53DBA" w:rsidRDefault="00C1159C" w:rsidP="003D5A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56274A39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B0F1C78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89CD8D7" w14:textId="3C57456C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#306029</w:t>
            </w:r>
          </w:p>
          <w:p w14:paraId="2E24E7BA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2BAAA52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5BC277C" w14:textId="77777777" w:rsidR="00C1159C" w:rsidRPr="003232EB" w:rsidRDefault="00C1159C" w:rsidP="003232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ACE0123" w14:textId="239DEE3C" w:rsidR="003D5A8F" w:rsidRPr="00E53DBA" w:rsidRDefault="003D5A8F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</w:tc>
      </w:tr>
      <w:tr w:rsidR="00F0678F" w:rsidRPr="00E66162" w14:paraId="7B789A55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612EBDC" w14:textId="5BFE7D52" w:rsidR="00F0678F" w:rsidRDefault="00347E35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6EEF1F00" w14:textId="66151632" w:rsidR="00F0678F" w:rsidRDefault="00347E3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634DB0E7" w14:textId="77777777" w:rsidR="00347E35" w:rsidRDefault="00347E35" w:rsidP="00347E3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LINEA PRODUTTIVA SETTORE ALIMENTARE INDUSTRIA LA SPEZIA</w:t>
            </w:r>
          </w:p>
          <w:p w14:paraId="29633FBB" w14:textId="33E56191" w:rsidR="00347E35" w:rsidRDefault="00347E35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0E3953D2" w14:textId="40490A2E" w:rsidR="00347E35" w:rsidRDefault="00347E35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turni: 06:00 - 14:00; 14:00 - 22:00; 22:00 - 06:00:</w:t>
            </w:r>
          </w:p>
          <w:p w14:paraId="495DBCB1" w14:textId="39D6AE02" w:rsidR="00F0678F" w:rsidRDefault="00680699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</w:t>
            </w:r>
            <w:r w:rsidR="00347E35"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esperienza come pizzaiolo/pizzaiola e pasticcere/pasticcera.</w:t>
            </w:r>
          </w:p>
          <w:p w14:paraId="66853929" w14:textId="3FE3CBF9" w:rsidR="003232EB" w:rsidRPr="00347E35" w:rsidRDefault="003232EB" w:rsidP="00F0678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CCNL COMMERCIO, 5 LIVELLO</w:t>
            </w:r>
          </w:p>
        </w:tc>
        <w:tc>
          <w:tcPr>
            <w:tcW w:w="1559" w:type="dxa"/>
            <w:noWrap/>
            <w:vAlign w:val="center"/>
          </w:tcPr>
          <w:p w14:paraId="1FEEC4F8" w14:textId="18E7012A" w:rsidR="00F0678F" w:rsidRDefault="00BD3E68" w:rsidP="00F83A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 </w:t>
            </w:r>
          </w:p>
        </w:tc>
        <w:tc>
          <w:tcPr>
            <w:tcW w:w="2010" w:type="dxa"/>
            <w:noWrap/>
            <w:vAlign w:val="center"/>
          </w:tcPr>
          <w:p w14:paraId="0C66F6C5" w14:textId="77777777" w:rsidR="003232EB" w:rsidRDefault="003232EB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7D1D85D" w14:textId="5F83C9D8" w:rsidR="003232EB" w:rsidRDefault="003232EB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#305653</w:t>
            </w:r>
          </w:p>
          <w:p w14:paraId="26DF4ED7" w14:textId="651593BE" w:rsidR="00347E35" w:rsidRPr="00347E35" w:rsidRDefault="00347E35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2607273A" w14:textId="4053AC46" w:rsidR="00347E35" w:rsidRPr="00F0678F" w:rsidRDefault="00347E35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2D615D" w:rsidRPr="00E66162" w14:paraId="742C1003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57D5D5AB" w14:textId="596F49BC" w:rsidR="002D615D" w:rsidRDefault="002D615D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172E2FA" w14:textId="5266ECC6" w:rsidR="002D615D" w:rsidRDefault="002D615D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32CA7EA" w14:textId="77777777" w:rsidR="002D615D" w:rsidRPr="002D615D" w:rsidRDefault="002D615D" w:rsidP="002D615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ASSISTENTE FIBRA OTTICA LA SPEZIA</w:t>
            </w:r>
          </w:p>
          <w:p w14:paraId="1061676C" w14:textId="4AC77BA8" w:rsid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inserita si occuperà di supportare la realizzazione di infrastrutture di telecomunicazione, gestendo posa cavi, permessi, coordinamento delle risorse e rapporti con clienti e fornitori. Monitorerà inoltre l’avanzamento tecnico ed economico della commessa.</w:t>
            </w:r>
          </w:p>
          <w:p w14:paraId="4B5018E3" w14:textId="66EC15F9" w:rsid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3528ABBF" w14:textId="28015BBF" w:rsidR="002D615D" w:rsidRP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</w:t>
            </w:r>
            <w:r w:rsidRPr="002D615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Disponibilità a fare trasferte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patente B.</w:t>
            </w:r>
          </w:p>
          <w:p w14:paraId="6F7A7333" w14:textId="61CBC703" w:rsidR="002D615D" w:rsidRP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2D615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Metalmeccanico Industria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</w:t>
            </w:r>
            <w:r w:rsidRPr="002D615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di inserimento: D1/D2, sarà valutato in base all'esperienza</w:t>
            </w:r>
          </w:p>
        </w:tc>
        <w:tc>
          <w:tcPr>
            <w:tcW w:w="1559" w:type="dxa"/>
            <w:noWrap/>
            <w:vAlign w:val="center"/>
          </w:tcPr>
          <w:p w14:paraId="47A25853" w14:textId="316F4713" w:rsidR="002D615D" w:rsidRDefault="002D615D" w:rsidP="00F83A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1ABB640E" w14:textId="77777777" w:rsidR="002D615D" w:rsidRDefault="002D615D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#307860</w:t>
            </w:r>
          </w:p>
          <w:p w14:paraId="6F364900" w14:textId="77777777" w:rsidR="002D615D" w:rsidRPr="002D615D" w:rsidRDefault="002D615D" w:rsidP="002D615D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A23381A" w14:textId="2E5FC981" w:rsidR="002D615D" w:rsidRDefault="002D615D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08DE1F49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1292F78" w14:textId="78657B24" w:rsidR="00E53DBA" w:rsidRPr="00E26336" w:rsidRDefault="00C1159C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40EDC72" w14:textId="511E6AB5" w:rsidR="00E53DBA" w:rsidRPr="00E26336" w:rsidRDefault="00C1159C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33321048" w14:textId="77777777" w:rsidR="00C1159C" w:rsidRDefault="00C1159C" w:rsidP="00C1159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115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 CNC MASSA</w:t>
            </w:r>
          </w:p>
          <w:p w14:paraId="22958DE0" w14:textId="77777777" w:rsidR="00F0678F" w:rsidRDefault="00902075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risorse inserita si occuperà della lavorazione di componenti metalmeccanici tramite macchine a controllo numerico, dalla lettura dei disegni tecnici alla programmazione e manutenzione ordinaria</w:t>
            </w:r>
            <w:r w:rsid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. </w:t>
            </w:r>
          </w:p>
          <w:p w14:paraId="74CA0EE4" w14:textId="5FC3442B" w:rsidR="00680699" w:rsidRDefault="00680699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dal lunedì al venerdì, su 3 turni (6-14, 14-22) o turni giornalieri (07:30 - 16:30)</w:t>
            </w:r>
          </w:p>
          <w:p w14:paraId="56D6FFB3" w14:textId="77777777" w:rsidR="00680699" w:rsidRDefault="00680699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Conoscenza dei torni e programmazione macchine CNC</w:t>
            </w:r>
          </w:p>
          <w:p w14:paraId="192BD0B1" w14:textId="20B34E14" w:rsidR="00680699" w:rsidRPr="00E26336" w:rsidRDefault="00680699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CCNL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Metalmeccanico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valutabile in base all’esperienza. </w:t>
            </w:r>
          </w:p>
        </w:tc>
        <w:tc>
          <w:tcPr>
            <w:tcW w:w="1559" w:type="dxa"/>
            <w:noWrap/>
            <w:vAlign w:val="center"/>
          </w:tcPr>
          <w:p w14:paraId="40F1D085" w14:textId="5D4DC014" w:rsidR="00E53DBA" w:rsidRPr="00834AD7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58C8869D" w14:textId="731F2103" w:rsidR="00C1159C" w:rsidRPr="00680699" w:rsidRDefault="00C1159C" w:rsidP="00C1159C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A2E6300" w14:textId="77777777" w:rsidR="003F08B1" w:rsidRPr="00680699" w:rsidRDefault="00C1159C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#305662</w:t>
            </w:r>
          </w:p>
          <w:p w14:paraId="2A311D34" w14:textId="77777777" w:rsidR="00C1159C" w:rsidRPr="00347E35" w:rsidRDefault="00C1159C" w:rsidP="00C1159C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2C90BE5D" w:rsidR="00C1159C" w:rsidRPr="00680699" w:rsidRDefault="00C1159C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163297" w:rsidRPr="00E66162" w14:paraId="19DD726A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23F226E" w14:textId="5F7B1423" w:rsidR="00163297" w:rsidRDefault="00163297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B18BD8C" w14:textId="32915F20" w:rsidR="00163297" w:rsidRPr="00001091" w:rsidRDefault="00163297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570D6804" w14:textId="77777777" w:rsidR="00163297" w:rsidRDefault="00163297" w:rsidP="0016329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329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DI VELE LA SPEZIA</w:t>
            </w:r>
          </w:p>
          <w:p w14:paraId="416D3093" w14:textId="48109A27" w:rsidR="00163297" w:rsidRDefault="00163297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329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inserita si occuper</w:t>
            </w:r>
            <w:r w:rsid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à di tutte</w:t>
            </w:r>
            <w:r w:rsidR="00680699"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le fasi di produzione delle vele, occupandoti della lavorazione dei materiali tecnici con macchinari industriali, cucitura e rifinitura</w:t>
            </w:r>
            <w:r w:rsidRPr="0016329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0247176E" w14:textId="7ADB496C" w:rsidR="00163297" w:rsidRDefault="00163297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4C090082" w14:textId="77777777" w:rsidR="00163297" w:rsidRDefault="00163297" w:rsidP="003F08B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 xml:space="preserve">Requisiti: </w:t>
            </w:r>
            <w:r w:rsidR="00680699"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Ottima manualità</w:t>
            </w:r>
            <w:r w:rsid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passione per la nautica. </w:t>
            </w:r>
          </w:p>
          <w:p w14:paraId="7F2C9586" w14:textId="5C3E1AD7" w:rsidR="00680699" w:rsidRPr="00163297" w:rsidRDefault="00680699" w:rsidP="003F08B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LIV: </w:t>
            </w: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CCNL Tessile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livello commisurato all’esperienza</w:t>
            </w:r>
          </w:p>
        </w:tc>
        <w:tc>
          <w:tcPr>
            <w:tcW w:w="1559" w:type="dxa"/>
            <w:noWrap/>
            <w:vAlign w:val="center"/>
          </w:tcPr>
          <w:p w14:paraId="6C7124A5" w14:textId="0B2F9F7C" w:rsidR="00163297" w:rsidRDefault="00163297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 xml:space="preserve">LA SPEZIA (SP) </w:t>
            </w:r>
          </w:p>
        </w:tc>
        <w:tc>
          <w:tcPr>
            <w:tcW w:w="2010" w:type="dxa"/>
            <w:noWrap/>
            <w:vAlign w:val="center"/>
          </w:tcPr>
          <w:p w14:paraId="17990B6C" w14:textId="77777777" w:rsidR="00163297" w:rsidRPr="00680699" w:rsidRDefault="00163297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#295318</w:t>
            </w:r>
          </w:p>
          <w:p w14:paraId="2B37F642" w14:textId="027511F0" w:rsidR="00163297" w:rsidRPr="00680699" w:rsidRDefault="00163297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F08B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B97CE98" w14:textId="71CC67D3" w:rsidR="00163297" w:rsidRPr="00680699" w:rsidRDefault="00163297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902075" w:rsidRPr="00E66162" w14:paraId="04A50D42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2D1971F8" w14:textId="77777777" w:rsidR="00902075" w:rsidRDefault="00902075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056" w:type="dxa"/>
            <w:noWrap/>
            <w:vAlign w:val="center"/>
          </w:tcPr>
          <w:p w14:paraId="4436053E" w14:textId="240239DD" w:rsidR="00902075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33854217" w14:textId="77777777" w:rsidR="00902075" w:rsidRPr="00902075" w:rsidRDefault="00902075" w:rsidP="0090207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LINEA PRODUTTIVA SETTORE METALMECCANICO MASSA</w:t>
            </w:r>
          </w:p>
          <w:p w14:paraId="08A937CE" w14:textId="35D862FF" w:rsidR="005A458B" w:rsidRDefault="005A458B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inserita si occuperà di s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upervisionerai le attività produttive occupando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 controllo qualità, della preparazione delle materie prime, del monitoraggio delle linee e della manutenzione ordinaria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6F3334C" w14:textId="29E31BAB" w:rsidR="00902075" w:rsidRDefault="00902075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6FDAC446" w14:textId="495A9964" w:rsidR="00902075" w:rsidRDefault="00902075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="00E22C11" w:rsidRPr="00E22C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diploma o qualifica tecnica, disponibilità ai turni e patente B.</w:t>
            </w:r>
          </w:p>
          <w:p w14:paraId="677406AB" w14:textId="2CFC7EC7" w:rsidR="00902075" w:rsidRPr="005A458B" w:rsidRDefault="005A458B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D2 metalmeccanico </w:t>
            </w:r>
          </w:p>
        </w:tc>
        <w:tc>
          <w:tcPr>
            <w:tcW w:w="1559" w:type="dxa"/>
            <w:noWrap/>
            <w:vAlign w:val="center"/>
          </w:tcPr>
          <w:p w14:paraId="6930C495" w14:textId="1E6CE955" w:rsidR="00902075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MASSA(MS)</w:t>
            </w:r>
          </w:p>
        </w:tc>
        <w:tc>
          <w:tcPr>
            <w:tcW w:w="2010" w:type="dxa"/>
            <w:noWrap/>
            <w:vAlign w:val="center"/>
          </w:tcPr>
          <w:p w14:paraId="4DDFCE9E" w14:textId="77777777" w:rsidR="00902075" w:rsidRPr="00902075" w:rsidRDefault="00902075" w:rsidP="00902075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#306770</w:t>
            </w:r>
          </w:p>
          <w:p w14:paraId="34C95A7A" w14:textId="77777777" w:rsidR="00902075" w:rsidRPr="00E22C11" w:rsidRDefault="00902075" w:rsidP="0090207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2C1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EF268A4" w14:textId="77777777" w:rsidR="00902075" w:rsidRPr="00E22C11" w:rsidRDefault="00902075" w:rsidP="00EE38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163297" w:rsidRPr="00E66162" w14:paraId="7882FB5F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246E073" w14:textId="066D4CD2" w:rsidR="00163297" w:rsidRDefault="00902075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641D7CA8" w14:textId="65CAAB8B" w:rsidR="00163297" w:rsidRPr="00001091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7E1E3B14" w14:textId="77777777" w:rsidR="00902075" w:rsidRPr="00902075" w:rsidRDefault="00902075" w:rsidP="00902075">
            <w:pPr>
              <w:rPr>
                <w:rFonts w:ascii="Calibri" w:eastAsia="Calibri" w:hAnsi="Calibri" w:cs="Calibri"/>
                <w:b/>
                <w:bCs/>
                <w:color w:val="4472C4" w:themeColor="accent1"/>
              </w:rPr>
            </w:pPr>
            <w:r w:rsidRPr="00902075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CABLATORI/CABLATRICI LA SPEZIA</w:t>
            </w:r>
          </w:p>
          <w:p w14:paraId="3BFB6F58" w14:textId="109A12A7" w:rsidR="005A458B" w:rsidRDefault="005A458B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</w:rPr>
              <w:t xml:space="preserve">Le risorse si occuperanno di assemblaggio e collegamento di quadri elettrici, cablaggio e </w:t>
            </w:r>
            <w:proofErr w:type="spellStart"/>
            <w:r w:rsidRPr="005A458B">
              <w:rPr>
                <w:rFonts w:ascii="Calibri" w:eastAsia="Calibri" w:hAnsi="Calibri" w:cs="Calibri"/>
                <w:color w:val="4472C4" w:themeColor="accent1"/>
              </w:rPr>
              <w:t>connettorizzazione</w:t>
            </w:r>
            <w:proofErr w:type="spellEnd"/>
            <w:r w:rsidRPr="005A458B">
              <w:rPr>
                <w:rFonts w:ascii="Calibri" w:eastAsia="Calibri" w:hAnsi="Calibri" w:cs="Calibri"/>
                <w:color w:val="4472C4" w:themeColor="accent1"/>
              </w:rPr>
              <w:t xml:space="preserve"> secondo schemi tecnici, oltre alla lavorazione di schede elettroniche</w:t>
            </w:r>
            <w:r>
              <w:rPr>
                <w:rFonts w:ascii="Calibri" w:eastAsia="Calibri" w:hAnsi="Calibri" w:cs="Calibri"/>
                <w:color w:val="4472C4" w:themeColor="accent1"/>
              </w:rPr>
              <w:t>.</w:t>
            </w:r>
          </w:p>
          <w:p w14:paraId="2088AB56" w14:textId="76DA9E65" w:rsidR="00902075" w:rsidRDefault="00902075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r>
              <w:rPr>
                <w:rFonts w:ascii="Calibri" w:eastAsia="Calibri" w:hAnsi="Calibri" w:cs="Calibri"/>
                <w:color w:val="4472C4" w:themeColor="accent1"/>
              </w:rPr>
              <w:t>ORARIO DI LAVORO: FULL TIME</w:t>
            </w:r>
          </w:p>
          <w:p w14:paraId="2B3BAA2D" w14:textId="77777777" w:rsidR="00902075" w:rsidRDefault="00902075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r>
              <w:rPr>
                <w:rFonts w:ascii="Calibri" w:eastAsia="Calibri" w:hAnsi="Calibri" w:cs="Calibri"/>
                <w:color w:val="4472C4" w:themeColor="accent1"/>
              </w:rPr>
              <w:t xml:space="preserve">Requisiti: </w:t>
            </w:r>
            <w:r w:rsidRPr="00902075">
              <w:rPr>
                <w:rFonts w:ascii="Calibri" w:eastAsia="Calibri" w:hAnsi="Calibri" w:cs="Calibri"/>
                <w:color w:val="4472C4" w:themeColor="accent1"/>
              </w:rPr>
              <w:t xml:space="preserve">diploma tecnico in elettronica o </w:t>
            </w:r>
            <w:r w:rsidR="005A458B" w:rsidRPr="00902075">
              <w:rPr>
                <w:rFonts w:ascii="Calibri" w:eastAsia="Calibri" w:hAnsi="Calibri" w:cs="Calibri"/>
                <w:color w:val="4472C4" w:themeColor="accent1"/>
              </w:rPr>
              <w:t>elettrotecnica</w:t>
            </w:r>
            <w:r w:rsidR="005A458B">
              <w:rPr>
                <w:rFonts w:ascii="Calibri" w:eastAsia="Calibri" w:hAnsi="Calibri" w:cs="Calibri"/>
                <w:color w:val="4472C4" w:themeColor="accent1"/>
              </w:rPr>
              <w:t>,</w:t>
            </w:r>
            <w:r w:rsidR="005A458B" w:rsidRPr="00902075">
              <w:rPr>
                <w:rFonts w:ascii="Calibri" w:eastAsia="Calibri" w:hAnsi="Calibri" w:cs="Calibri"/>
                <w:color w:val="4472C4" w:themeColor="accent1"/>
              </w:rPr>
              <w:t xml:space="preserve"> patente</w:t>
            </w:r>
            <w:r w:rsidRPr="00902075">
              <w:rPr>
                <w:rFonts w:ascii="Calibri" w:eastAsia="Calibri" w:hAnsi="Calibri" w:cs="Calibri"/>
                <w:color w:val="4472C4" w:themeColor="accent1"/>
              </w:rPr>
              <w:t xml:space="preserve"> B e la disponibilità a trasferte sul territorio spezzino</w:t>
            </w:r>
          </w:p>
          <w:p w14:paraId="5A4433EA" w14:textId="1B667E5B" w:rsidR="005A458B" w:rsidRPr="00163297" w:rsidRDefault="005A458B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</w:rPr>
              <w:t>LIV:</w:t>
            </w: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CCNL</w:t>
            </w:r>
            <w:proofErr w:type="gramEnd"/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: </w:t>
            </w:r>
            <w:r w:rsidRPr="005A458B">
              <w:rPr>
                <w:rFonts w:ascii="Calibri" w:eastAsia="Calibri" w:hAnsi="Calibri" w:cs="Calibri"/>
                <w:color w:val="4472C4" w:themeColor="accent1"/>
              </w:rPr>
              <w:t>Metalmeccanica Artigianato</w:t>
            </w:r>
          </w:p>
        </w:tc>
        <w:tc>
          <w:tcPr>
            <w:tcW w:w="1559" w:type="dxa"/>
            <w:noWrap/>
            <w:vAlign w:val="center"/>
          </w:tcPr>
          <w:p w14:paraId="05886DA8" w14:textId="7ECD01AB" w:rsidR="00163297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58893626" w14:textId="77777777" w:rsidR="00902075" w:rsidRPr="00902075" w:rsidRDefault="00902075" w:rsidP="00902075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#305657</w:t>
            </w:r>
          </w:p>
          <w:p w14:paraId="2BA0BC55" w14:textId="77777777" w:rsidR="00902075" w:rsidRDefault="00902075" w:rsidP="00902075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3F08B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DE36ABF" w14:textId="542BD1E8" w:rsidR="00163297" w:rsidRPr="003F08B1" w:rsidRDefault="00163297" w:rsidP="00C1159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D1C5" w14:textId="77777777" w:rsidR="004C20E3" w:rsidRDefault="004C20E3" w:rsidP="00D24DE3">
      <w:r>
        <w:separator/>
      </w:r>
    </w:p>
  </w:endnote>
  <w:endnote w:type="continuationSeparator" w:id="0">
    <w:p w14:paraId="282C7992" w14:textId="77777777" w:rsidR="004C20E3" w:rsidRDefault="004C20E3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DFAA" w14:textId="77777777" w:rsidR="004C20E3" w:rsidRDefault="004C20E3" w:rsidP="00D24DE3">
      <w:r>
        <w:separator/>
      </w:r>
    </w:p>
  </w:footnote>
  <w:footnote w:type="continuationSeparator" w:id="0">
    <w:p w14:paraId="3D44D4D9" w14:textId="77777777" w:rsidR="004C20E3" w:rsidRDefault="004C20E3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8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19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3297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06E12"/>
    <w:rsid w:val="0021498E"/>
    <w:rsid w:val="00217341"/>
    <w:rsid w:val="00220821"/>
    <w:rsid w:val="00221CF2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0F96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53ED"/>
    <w:rsid w:val="003E745E"/>
    <w:rsid w:val="003F08B1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13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C20E3"/>
    <w:rsid w:val="004D2228"/>
    <w:rsid w:val="004D4789"/>
    <w:rsid w:val="004D4DB5"/>
    <w:rsid w:val="004D5F87"/>
    <w:rsid w:val="004D731D"/>
    <w:rsid w:val="004E056C"/>
    <w:rsid w:val="004E2713"/>
    <w:rsid w:val="004E283E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3254"/>
    <w:rsid w:val="00553D6E"/>
    <w:rsid w:val="0055520D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F8B"/>
    <w:rsid w:val="005D3DFF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0699"/>
    <w:rsid w:val="00681347"/>
    <w:rsid w:val="006819ED"/>
    <w:rsid w:val="006828CA"/>
    <w:rsid w:val="00682A00"/>
    <w:rsid w:val="00683546"/>
    <w:rsid w:val="006A0EB6"/>
    <w:rsid w:val="006A1C1A"/>
    <w:rsid w:val="006A2033"/>
    <w:rsid w:val="006A6349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FAB"/>
    <w:rsid w:val="007C25D5"/>
    <w:rsid w:val="007C270C"/>
    <w:rsid w:val="007C4FF7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7165"/>
    <w:rsid w:val="008565DF"/>
    <w:rsid w:val="00856D77"/>
    <w:rsid w:val="00862E04"/>
    <w:rsid w:val="008642EC"/>
    <w:rsid w:val="00866087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563B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D2DAF"/>
    <w:rsid w:val="009D7B31"/>
    <w:rsid w:val="009E5E45"/>
    <w:rsid w:val="009F0FBD"/>
    <w:rsid w:val="009F3E6A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488"/>
    <w:rsid w:val="00A43B16"/>
    <w:rsid w:val="00A60BA2"/>
    <w:rsid w:val="00A67545"/>
    <w:rsid w:val="00A67C83"/>
    <w:rsid w:val="00A75369"/>
    <w:rsid w:val="00A81C9A"/>
    <w:rsid w:val="00A85659"/>
    <w:rsid w:val="00A85741"/>
    <w:rsid w:val="00A85FE2"/>
    <w:rsid w:val="00A87451"/>
    <w:rsid w:val="00A90814"/>
    <w:rsid w:val="00A92B59"/>
    <w:rsid w:val="00A96167"/>
    <w:rsid w:val="00AA0923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43C5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4B25"/>
    <w:rsid w:val="00C95CCF"/>
    <w:rsid w:val="00CA0BA4"/>
    <w:rsid w:val="00CA0F78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1801"/>
    <w:rsid w:val="00CD4828"/>
    <w:rsid w:val="00CE3783"/>
    <w:rsid w:val="00CE50A8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2C11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A0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ACE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1187F8B84F24EAE4CDF559A44502C" ma:contentTypeVersion="5" ma:contentTypeDescription="Creare un nuovo documento." ma:contentTypeScope="" ma:versionID="487619c35e929a40526abe680f62d3a7">
  <xsd:schema xmlns:xsd="http://www.w3.org/2001/XMLSchema" xmlns:xs="http://www.w3.org/2001/XMLSchema" xmlns:p="http://schemas.microsoft.com/office/2006/metadata/properties" xmlns:ns3="1c160ad7-759f-4570-9fd8-09d8a5a8528c" targetNamespace="http://schemas.microsoft.com/office/2006/metadata/properties" ma:root="true" ma:fieldsID="7d592207c1b7783b42ca993d6d7b9989" ns3:_="">
    <xsd:import namespace="1c160ad7-759f-4570-9fd8-09d8a5a852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0ad7-759f-4570-9fd8-09d8a5a852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160ad7-759f-4570-9fd8-09d8a5a8528c" xsi:nil="true"/>
  </documentManagement>
</p:properties>
</file>

<file path=customXml/itemProps1.xml><?xml version="1.0" encoding="utf-8"?>
<ds:datastoreItem xmlns:ds="http://schemas.openxmlformats.org/officeDocument/2006/customXml" ds:itemID="{C0908C67-BD6F-4CF1-92A4-E09B7D2F4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0ad7-759f-4570-9fd8-09d8a5a8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1c160ad7-759f-4570-9fd8-09d8a5a85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Martina Berriola</cp:lastModifiedBy>
  <cp:revision>2</cp:revision>
  <cp:lastPrinted>2023-07-25T07:40:00Z</cp:lastPrinted>
  <dcterms:created xsi:type="dcterms:W3CDTF">2025-11-18T08:25:00Z</dcterms:created>
  <dcterms:modified xsi:type="dcterms:W3CDTF">2025-11-18T08:25:00Z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0x0101002B51187F8B84F24EAE4CDF559A44502C</vt:lpwstr>
  </property>
</Properties>
</file>